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E8D" w:rsidRDefault="00A957FF">
      <w:pPr>
        <w:rPr>
          <w:noProof/>
        </w:rPr>
      </w:pPr>
      <w:r>
        <w:rPr>
          <w:noProof/>
        </w:rPr>
        <w:pict>
          <v:group id="_x0000_s1036" alt="" style="position:absolute;left:0;text-align:left;margin-left:5.4pt;margin-top:243.45pt;width:89.8pt;height:35.9pt;z-index:251662336" coordsize="1820,698">
            <v:rect id="矩形 16" o:spid="_x0000_s1037" style="position:absolute;top:66;width:1767;height:633" fillcolor="gray" stroked="f" strokecolor="#739cc3" strokeweight="1.25pt">
              <v:fill color2="#bbd5f0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1" o:spid="_x0000_s1038" type="#_x0000_t202" style="position:absolute;left:70;width:1750;height:633" filled="f" stroked="f">
              <v:textbox style="mso-next-textbox:#文本框 21" inset="2.53997mm,,2.53997mm">
                <w:txbxContent>
                  <w:p w:rsidR="0034207D" w:rsidRDefault="0034207D" w:rsidP="0034207D">
                    <w:pPr>
                      <w:rPr>
                        <w:rFonts w:ascii="微软雅黑" w:eastAsia="微软雅黑" w:hAnsi="微软雅黑" w:cs="微软雅黑"/>
                        <w:color w:val="FFFFFF"/>
                        <w:sz w:val="32"/>
                        <w:szCs w:val="28"/>
                      </w:rPr>
                    </w:pPr>
                    <w:r>
                      <w:rPr>
                        <w:rFonts w:ascii="微软雅黑" w:eastAsia="微软雅黑" w:hAnsi="微软雅黑" w:cs="微软雅黑" w:hint="eastAsia"/>
                        <w:color w:val="FFFFFF"/>
                        <w:sz w:val="32"/>
                        <w:szCs w:val="28"/>
                      </w:rPr>
                      <w:t>自我评价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shape id="文本框 24" o:spid="_x0000_s1032" type="#_x0000_t202" style="position:absolute;left:0;text-align:left;margin-left:189.75pt;margin-top:98.25pt;width:204.75pt;height:114.75pt;z-index:251661312" stroked="f">
            <v:textbox style="mso-next-textbox:#文本框 24" inset="2.53997mm,,2.53997mm">
              <w:txbxContent>
                <w:p w:rsidR="0034207D" w:rsidRDefault="00C8714A" w:rsidP="0034207D">
                  <w:pPr>
                    <w:rPr>
                      <w:rFonts w:ascii="微软雅黑" w:eastAsia="微软雅黑" w:hAnsi="微软雅黑" w:cs="微软雅黑"/>
                    </w:rPr>
                  </w:pPr>
                  <w:r>
                    <w:rPr>
                      <w:rFonts w:ascii="微软雅黑" w:eastAsia="微软雅黑" w:hAnsi="微软雅黑" w:cs="微软雅黑" w:hint="eastAsia"/>
                    </w:rPr>
                    <w:t>姓</w:t>
                  </w:r>
                  <w:r w:rsidR="0034207D">
                    <w:rPr>
                      <w:rFonts w:ascii="微软雅黑" w:eastAsia="微软雅黑" w:hAnsi="微软雅黑" w:cs="微软雅黑" w:hint="eastAsia"/>
                    </w:rPr>
                    <w:t>名：</w:t>
                  </w:r>
                  <w:r w:rsidR="00AC5BAF">
                    <w:rPr>
                      <w:rFonts w:ascii="微软雅黑" w:eastAsia="微软雅黑" w:hAnsi="微软雅黑" w:cs="微软雅黑" w:hint="eastAsia"/>
                    </w:rPr>
                    <w:t>黄渤</w:t>
                  </w:r>
                </w:p>
                <w:p w:rsidR="0034207D" w:rsidRDefault="0034207D" w:rsidP="0034207D">
                  <w:pPr>
                    <w:rPr>
                      <w:rFonts w:ascii="微软雅黑" w:eastAsia="微软雅黑" w:hAnsi="微软雅黑" w:cs="微软雅黑"/>
                    </w:rPr>
                  </w:pPr>
                  <w:r>
                    <w:rPr>
                      <w:rFonts w:ascii="微软雅黑" w:eastAsia="微软雅黑" w:hAnsi="微软雅黑" w:cs="微软雅黑" w:hint="eastAsia"/>
                    </w:rPr>
                    <w:t>部门：</w:t>
                  </w:r>
                  <w:r w:rsidR="00AC5BAF">
                    <w:rPr>
                      <w:rFonts w:ascii="微软雅黑" w:eastAsia="微软雅黑" w:hAnsi="微软雅黑" w:cs="微软雅黑" w:hint="eastAsia"/>
                    </w:rPr>
                    <w:t>教务管理部</w:t>
                  </w:r>
                </w:p>
                <w:p w:rsidR="00983C0E" w:rsidRDefault="00983C0E" w:rsidP="0034207D">
                  <w:pPr>
                    <w:rPr>
                      <w:rFonts w:ascii="微软雅黑" w:eastAsia="微软雅黑" w:hAnsi="微软雅黑" w:cs="微软雅黑"/>
                    </w:rPr>
                  </w:pPr>
                  <w:r>
                    <w:rPr>
                      <w:rFonts w:ascii="微软雅黑" w:eastAsia="微软雅黑" w:hAnsi="微软雅黑" w:cs="微软雅黑" w:hint="eastAsia"/>
                    </w:rPr>
                    <w:t>作品：《</w:t>
                  </w:r>
                  <w:r w:rsidR="00AC5BAF">
                    <w:rPr>
                      <w:rFonts w:ascii="微软雅黑" w:eastAsia="微软雅黑" w:hAnsi="微软雅黑" w:cs="微软雅黑" w:hint="eastAsia"/>
                    </w:rPr>
                    <w:t>极限挑战</w:t>
                  </w:r>
                  <w:r>
                    <w:rPr>
                      <w:rFonts w:ascii="微软雅黑" w:eastAsia="微软雅黑" w:hAnsi="微软雅黑" w:cs="微软雅黑" w:hint="eastAsia"/>
                    </w:rPr>
                    <w:t>》</w:t>
                  </w:r>
                </w:p>
                <w:p w:rsidR="0034207D" w:rsidRDefault="0034207D" w:rsidP="0034207D">
                  <w:pPr>
                    <w:rPr>
                      <w:rFonts w:ascii="微软雅黑" w:eastAsia="微软雅黑" w:hAnsi="微软雅黑" w:cs="微软雅黑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group id="组合 26" o:spid="_x0000_s1029" alt="" style="position:absolute;left:0;text-align:left;margin-left:193.5pt;margin-top:45.65pt;width:91pt;height:34.9pt;z-index:251660288" coordsize="1820,698">
            <v:rect id="矩形 16" o:spid="_x0000_s1030" style="position:absolute;top:66;width:1767;height:633" fillcolor="gray" stroked="f" strokecolor="#739cc3" strokeweight="1.25pt">
              <v:fill color2="#bbd5f0"/>
            </v:rect>
            <v:shape id="文本框 21" o:spid="_x0000_s1031" type="#_x0000_t202" style="position:absolute;left:70;width:1750;height:633" filled="f" stroked="f">
              <v:textbox inset="2.53997mm,,2.53997mm">
                <w:txbxContent>
                  <w:p w:rsidR="0034207D" w:rsidRDefault="0034207D" w:rsidP="0034207D">
                    <w:pPr>
                      <w:rPr>
                        <w:rFonts w:ascii="微软雅黑" w:eastAsia="微软雅黑" w:hAnsi="微软雅黑" w:cs="微软雅黑"/>
                        <w:color w:val="FFFFFF"/>
                        <w:sz w:val="32"/>
                        <w:szCs w:val="28"/>
                      </w:rPr>
                    </w:pPr>
                    <w:r>
                      <w:rPr>
                        <w:rFonts w:ascii="微软雅黑" w:eastAsia="微软雅黑" w:hAnsi="微软雅黑" w:cs="微软雅黑" w:hint="eastAsia"/>
                        <w:color w:val="FFFFFF"/>
                        <w:sz w:val="32"/>
                        <w:szCs w:val="28"/>
                      </w:rPr>
                      <w:t>基本信息</w:t>
                    </w:r>
                  </w:p>
                </w:txbxContent>
              </v:textbox>
            </v:shape>
          </v:group>
        </w:pict>
      </w:r>
    </w:p>
    <w:p w:rsidR="002830F2" w:rsidRDefault="00AC5BAF" w:rsidP="00410559">
      <w:pPr>
        <w:jc w:val="left"/>
        <w:rPr>
          <w:noProof/>
        </w:rPr>
      </w:pPr>
      <w:r>
        <w:rPr>
          <w:noProof/>
        </w:rPr>
        <w:drawing>
          <wp:inline distT="0" distB="0" distL="0" distR="0">
            <wp:extent cx="1838325" cy="2451101"/>
            <wp:effectExtent l="19050" t="0" r="0" b="0"/>
            <wp:docPr id="3" name="图片 3" descr="http://www.feblady.com/uploads/allimg/171002/0G0145a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eblady.com/uploads/allimg/171002/0G0145a1_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099" cy="2452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5252"/>
        <w:tblW w:w="8505" w:type="dxa"/>
        <w:tblLook w:val="04A0"/>
      </w:tblPr>
      <w:tblGrid>
        <w:gridCol w:w="2132"/>
        <w:gridCol w:w="1740"/>
        <w:gridCol w:w="1180"/>
        <w:gridCol w:w="1240"/>
        <w:gridCol w:w="2213"/>
      </w:tblGrid>
      <w:tr w:rsidR="00983C0E" w:rsidRPr="002830F2" w:rsidTr="00C82758">
        <w:trPr>
          <w:trHeight w:val="454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0E" w:rsidRPr="002830F2" w:rsidRDefault="00983C0E" w:rsidP="00983C0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830F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课程名称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0E" w:rsidRPr="002830F2" w:rsidRDefault="00983C0E" w:rsidP="00983C0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830F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学评教成绩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0E" w:rsidRPr="002830F2" w:rsidRDefault="00983C0E" w:rsidP="00983C0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830F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理论学时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0E" w:rsidRPr="002830F2" w:rsidRDefault="00983C0E" w:rsidP="00983C0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830F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实验学时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0E" w:rsidRPr="002830F2" w:rsidRDefault="00983C0E" w:rsidP="00983C0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830F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学年学期</w:t>
            </w:r>
          </w:p>
        </w:tc>
      </w:tr>
      <w:tr w:rsidR="00983C0E" w:rsidRPr="002830F2" w:rsidTr="00C82758">
        <w:trPr>
          <w:trHeight w:val="454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0E" w:rsidRDefault="00983C0E" w:rsidP="00983C0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0E" w:rsidRDefault="00983C0E" w:rsidP="00983C0E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0E" w:rsidRDefault="00983C0E" w:rsidP="00983C0E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0E" w:rsidRDefault="00983C0E" w:rsidP="00983C0E">
            <w:pPr>
              <w:jc w:val="center"/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0E" w:rsidRDefault="00983C0E" w:rsidP="00562951">
            <w:pPr>
              <w:jc w:val="center"/>
            </w:pPr>
          </w:p>
        </w:tc>
      </w:tr>
      <w:tr w:rsidR="00983C0E" w:rsidRPr="002830F2" w:rsidTr="00C82758">
        <w:trPr>
          <w:trHeight w:val="454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0E" w:rsidRDefault="00983C0E" w:rsidP="00983C0E">
            <w:pPr>
              <w:jc w:val="center"/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0E" w:rsidRDefault="00983C0E" w:rsidP="00983C0E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0E" w:rsidRDefault="00983C0E" w:rsidP="00983C0E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0E" w:rsidRDefault="00983C0E" w:rsidP="00983C0E">
            <w:pPr>
              <w:jc w:val="center"/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0E" w:rsidRDefault="00983C0E" w:rsidP="00983C0E">
            <w:pPr>
              <w:jc w:val="center"/>
            </w:pPr>
          </w:p>
        </w:tc>
      </w:tr>
      <w:tr w:rsidR="00983C0E" w:rsidRPr="002830F2" w:rsidTr="00C82758">
        <w:trPr>
          <w:trHeight w:val="454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0E" w:rsidRDefault="00983C0E" w:rsidP="00983C0E">
            <w:pPr>
              <w:jc w:val="center"/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0E" w:rsidRDefault="00983C0E" w:rsidP="00983C0E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0E" w:rsidRDefault="00983C0E" w:rsidP="00983C0E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0E" w:rsidRDefault="00983C0E" w:rsidP="00983C0E">
            <w:pPr>
              <w:jc w:val="center"/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0E" w:rsidRDefault="00983C0E" w:rsidP="00983C0E">
            <w:pPr>
              <w:jc w:val="center"/>
            </w:pPr>
          </w:p>
        </w:tc>
      </w:tr>
      <w:tr w:rsidR="00983C0E" w:rsidRPr="002830F2" w:rsidTr="00C82758">
        <w:trPr>
          <w:trHeight w:val="454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0E" w:rsidRDefault="00983C0E" w:rsidP="00983C0E">
            <w:pPr>
              <w:jc w:val="center"/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0E" w:rsidRDefault="00983C0E" w:rsidP="00983C0E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0E" w:rsidRDefault="00983C0E" w:rsidP="00983C0E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0E" w:rsidRDefault="00983C0E" w:rsidP="00983C0E">
            <w:pPr>
              <w:jc w:val="center"/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0E" w:rsidRDefault="00983C0E" w:rsidP="00983C0E">
            <w:pPr>
              <w:jc w:val="center"/>
            </w:pPr>
          </w:p>
        </w:tc>
      </w:tr>
      <w:tr w:rsidR="00562951" w:rsidRPr="002830F2" w:rsidTr="00C82758">
        <w:trPr>
          <w:trHeight w:val="454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951" w:rsidRDefault="00562951" w:rsidP="00983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951" w:rsidRPr="00E16EDA" w:rsidRDefault="00562951" w:rsidP="00983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951" w:rsidRPr="001D7214" w:rsidRDefault="00562951" w:rsidP="00983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951" w:rsidRPr="001D7214" w:rsidRDefault="00562951" w:rsidP="00983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951" w:rsidRPr="00EF3836" w:rsidRDefault="00562951" w:rsidP="00983C0E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a6"/>
        <w:tblpPr w:leftFromText="180" w:rightFromText="180" w:vertAnchor="text" w:horzAnchor="margin" w:tblpY="3143"/>
        <w:tblW w:w="8472" w:type="dxa"/>
        <w:tblLook w:val="04A0"/>
      </w:tblPr>
      <w:tblGrid>
        <w:gridCol w:w="1704"/>
        <w:gridCol w:w="2232"/>
        <w:gridCol w:w="2268"/>
        <w:gridCol w:w="2268"/>
      </w:tblGrid>
      <w:tr w:rsidR="00983C0E" w:rsidTr="00C82758">
        <w:trPr>
          <w:trHeight w:val="454"/>
        </w:trPr>
        <w:tc>
          <w:tcPr>
            <w:tcW w:w="1704" w:type="dxa"/>
            <w:vAlign w:val="center"/>
          </w:tcPr>
          <w:p w:rsidR="00983C0E" w:rsidRPr="00C82758" w:rsidRDefault="00983C0E" w:rsidP="001601EC">
            <w:pPr>
              <w:jc w:val="center"/>
              <w:rPr>
                <w:b/>
              </w:rPr>
            </w:pPr>
            <w:r w:rsidRPr="00C82758">
              <w:rPr>
                <w:rFonts w:hint="eastAsia"/>
                <w:b/>
              </w:rPr>
              <w:t>进校时间</w:t>
            </w:r>
          </w:p>
        </w:tc>
        <w:tc>
          <w:tcPr>
            <w:tcW w:w="2232" w:type="dxa"/>
            <w:vAlign w:val="center"/>
          </w:tcPr>
          <w:p w:rsidR="00983C0E" w:rsidRPr="00C82758" w:rsidRDefault="00983C0E" w:rsidP="001601EC">
            <w:pPr>
              <w:jc w:val="center"/>
              <w:rPr>
                <w:b/>
              </w:rPr>
            </w:pPr>
            <w:r w:rsidRPr="00C82758">
              <w:rPr>
                <w:rFonts w:hint="eastAsia"/>
                <w:b/>
              </w:rPr>
              <w:t>专业</w:t>
            </w:r>
          </w:p>
        </w:tc>
        <w:tc>
          <w:tcPr>
            <w:tcW w:w="2268" w:type="dxa"/>
            <w:vAlign w:val="center"/>
          </w:tcPr>
          <w:p w:rsidR="00983C0E" w:rsidRPr="00C82758" w:rsidRDefault="00983C0E" w:rsidP="001601EC">
            <w:pPr>
              <w:jc w:val="center"/>
              <w:rPr>
                <w:b/>
              </w:rPr>
            </w:pPr>
            <w:r w:rsidRPr="00C82758">
              <w:rPr>
                <w:rFonts w:hint="eastAsia"/>
                <w:b/>
              </w:rPr>
              <w:t>最高学历</w:t>
            </w:r>
          </w:p>
        </w:tc>
        <w:tc>
          <w:tcPr>
            <w:tcW w:w="2268" w:type="dxa"/>
            <w:vAlign w:val="center"/>
          </w:tcPr>
          <w:p w:rsidR="00983C0E" w:rsidRPr="00C82758" w:rsidRDefault="00983C0E" w:rsidP="001601EC">
            <w:pPr>
              <w:jc w:val="center"/>
              <w:rPr>
                <w:b/>
              </w:rPr>
            </w:pPr>
            <w:r w:rsidRPr="00C82758">
              <w:rPr>
                <w:rFonts w:hint="eastAsia"/>
                <w:b/>
              </w:rPr>
              <w:t>最高学历毕业院校</w:t>
            </w:r>
          </w:p>
        </w:tc>
      </w:tr>
      <w:tr w:rsidR="00983C0E" w:rsidTr="00C82758">
        <w:trPr>
          <w:trHeight w:val="454"/>
        </w:trPr>
        <w:tc>
          <w:tcPr>
            <w:tcW w:w="1704" w:type="dxa"/>
            <w:vAlign w:val="center"/>
          </w:tcPr>
          <w:p w:rsidR="00983C0E" w:rsidRPr="00C05147" w:rsidRDefault="00983C0E" w:rsidP="00C8714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32" w:type="dxa"/>
            <w:vAlign w:val="center"/>
          </w:tcPr>
          <w:p w:rsidR="00983C0E" w:rsidRPr="00C05147" w:rsidRDefault="00983C0E" w:rsidP="001601E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83C0E" w:rsidRPr="00C05147" w:rsidRDefault="00983C0E" w:rsidP="001601E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83C0E" w:rsidRPr="00C05147" w:rsidRDefault="00983C0E" w:rsidP="001601E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5F784C" w:rsidRDefault="00A957FF">
      <w:r>
        <w:rPr>
          <w:noProof/>
        </w:rPr>
        <w:pict>
          <v:shape id="_x0000_s1054" type="#_x0000_t202" style="position:absolute;left:0;text-align:left;margin-left:-2.25pt;margin-top:61.5pt;width:418.5pt;height:33pt;z-index:251665408;mso-position-horizontal-relative:text;mso-position-vertical-relative:text">
            <v:textbox>
              <w:txbxContent>
                <w:p w:rsidR="00AC5BAF" w:rsidRPr="00AC5BAF" w:rsidRDefault="00AC5BAF" w:rsidP="00AC5BAF">
                  <w:pPr>
                    <w:widowControl/>
                    <w:shd w:val="clear" w:color="auto" w:fill="FFFFFF"/>
                    <w:jc w:val="left"/>
                    <w:outlineLvl w:val="0"/>
                    <w:rPr>
                      <w:rFonts w:ascii="微软雅黑" w:eastAsia="微软雅黑" w:hAnsi="微软雅黑" w:cs="微软雅黑"/>
                    </w:rPr>
                  </w:pPr>
                  <w:r w:rsidRPr="00AC5BAF">
                    <w:rPr>
                      <w:rFonts w:ascii="微软雅黑" w:eastAsia="微软雅黑" w:hAnsi="微软雅黑" w:cs="微软雅黑" w:hint="eastAsia"/>
                    </w:rPr>
                    <w:t>成名本不是初衷 无奈成功必须成名</w:t>
                  </w:r>
                  <w:r w:rsidR="004029C4">
                    <w:rPr>
                      <w:rFonts w:ascii="微软雅黑" w:eastAsia="微软雅黑" w:hAnsi="微软雅黑" w:cs="微软雅黑" w:hint="eastAsia"/>
                    </w:rPr>
                    <w:t>，这就是命~</w:t>
                  </w:r>
                </w:p>
                <w:p w:rsidR="001601EC" w:rsidRDefault="001601EC"/>
              </w:txbxContent>
            </v:textbox>
          </v:shape>
        </w:pict>
      </w:r>
      <w:r>
        <w:rPr>
          <w:noProof/>
        </w:rPr>
        <w:pict>
          <v:group id="_x0000_s1042" alt="" style="position:absolute;left:0;text-align:left;margin-left:2.8pt;margin-top:218.25pt;width:89.8pt;height:35.9pt;z-index:251664384;mso-position-horizontal-relative:text;mso-position-vertical-relative:text" coordsize="1820,698">
            <v:rect id="矩形 16" o:spid="_x0000_s1043" style="position:absolute;top:66;width:1767;height:633" fillcolor="gray" stroked="f" strokecolor="#739cc3" strokeweight="1.25pt">
              <v:fill color2="#bbd5f0"/>
            </v:rect>
            <v:shape id="文本框 21" o:spid="_x0000_s1044" type="#_x0000_t202" style="position:absolute;left:70;width:1750;height:633" filled="f" stroked="f">
              <v:textbox inset="2.53997mm,,2.53997mm">
                <w:txbxContent>
                  <w:p w:rsidR="0034207D" w:rsidRDefault="0034207D" w:rsidP="0034207D">
                    <w:pPr>
                      <w:rPr>
                        <w:rFonts w:ascii="微软雅黑" w:eastAsia="微软雅黑" w:hAnsi="微软雅黑" w:cs="微软雅黑"/>
                        <w:color w:val="FFFFFF"/>
                        <w:sz w:val="32"/>
                        <w:szCs w:val="28"/>
                      </w:rPr>
                    </w:pPr>
                    <w:r>
                      <w:rPr>
                        <w:rFonts w:ascii="微软雅黑" w:eastAsia="微软雅黑" w:hAnsi="微软雅黑" w:cs="微软雅黑" w:hint="eastAsia"/>
                        <w:color w:val="FFFFFF"/>
                        <w:sz w:val="32"/>
                        <w:szCs w:val="28"/>
                      </w:rPr>
                      <w:t>历年课程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039" alt="" style="position:absolute;left:0;text-align:left;margin-left:2.8pt;margin-top:115.1pt;width:89.8pt;height:35.9pt;z-index:251663360;mso-position-horizontal-relative:text;mso-position-vertical-relative:text" coordsize="1820,698">
            <v:rect id="矩形 16" o:spid="_x0000_s1040" style="position:absolute;top:66;width:1767;height:633" fillcolor="gray" stroked="f" strokecolor="#739cc3" strokeweight="1.25pt">
              <v:fill color2="#bbd5f0"/>
            </v:rect>
            <v:shape id="文本框 21" o:spid="_x0000_s1041" type="#_x0000_t202" style="position:absolute;left:70;width:1750;height:633" filled="f" stroked="f">
              <v:textbox inset="2.53997mm,,2.53997mm">
                <w:txbxContent>
                  <w:p w:rsidR="0034207D" w:rsidRDefault="0034207D" w:rsidP="0034207D">
                    <w:pPr>
                      <w:rPr>
                        <w:rFonts w:ascii="微软雅黑" w:eastAsia="微软雅黑" w:hAnsi="微软雅黑" w:cs="微软雅黑"/>
                        <w:color w:val="FFFFFF"/>
                        <w:sz w:val="32"/>
                        <w:szCs w:val="28"/>
                      </w:rPr>
                    </w:pPr>
                    <w:r>
                      <w:rPr>
                        <w:rFonts w:ascii="微软雅黑" w:eastAsia="微软雅黑" w:hAnsi="微软雅黑" w:cs="微软雅黑" w:hint="eastAsia"/>
                        <w:color w:val="FFFFFF"/>
                        <w:sz w:val="32"/>
                        <w:szCs w:val="28"/>
                      </w:rPr>
                      <w:t>教育背景</w:t>
                    </w:r>
                  </w:p>
                </w:txbxContent>
              </v:textbox>
            </v:shape>
          </v:group>
        </w:pict>
      </w:r>
    </w:p>
    <w:sectPr w:rsidR="005F784C" w:rsidSect="005F7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E10" w:rsidRDefault="00777E10" w:rsidP="0094360E">
      <w:r>
        <w:separator/>
      </w:r>
    </w:p>
  </w:endnote>
  <w:endnote w:type="continuationSeparator" w:id="0">
    <w:p w:rsidR="00777E10" w:rsidRDefault="00777E10" w:rsidP="00943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E10" w:rsidRDefault="00777E10" w:rsidP="0094360E">
      <w:r>
        <w:separator/>
      </w:r>
    </w:p>
  </w:footnote>
  <w:footnote w:type="continuationSeparator" w:id="0">
    <w:p w:rsidR="00777E10" w:rsidRDefault="00777E10" w:rsidP="009436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207D"/>
    <w:rsid w:val="00034BBB"/>
    <w:rsid w:val="00047264"/>
    <w:rsid w:val="00053C85"/>
    <w:rsid w:val="00102238"/>
    <w:rsid w:val="00133E82"/>
    <w:rsid w:val="001601EC"/>
    <w:rsid w:val="00193141"/>
    <w:rsid w:val="00222E5D"/>
    <w:rsid w:val="00234BF3"/>
    <w:rsid w:val="002578B9"/>
    <w:rsid w:val="002830F2"/>
    <w:rsid w:val="002934E0"/>
    <w:rsid w:val="002B2F78"/>
    <w:rsid w:val="002B3389"/>
    <w:rsid w:val="002D62B3"/>
    <w:rsid w:val="0034207D"/>
    <w:rsid w:val="003439E1"/>
    <w:rsid w:val="003A7D7D"/>
    <w:rsid w:val="004029C4"/>
    <w:rsid w:val="00410559"/>
    <w:rsid w:val="00542228"/>
    <w:rsid w:val="00562951"/>
    <w:rsid w:val="005F784C"/>
    <w:rsid w:val="00614EC9"/>
    <w:rsid w:val="0064185B"/>
    <w:rsid w:val="00777E10"/>
    <w:rsid w:val="007A4662"/>
    <w:rsid w:val="00883EA0"/>
    <w:rsid w:val="00907155"/>
    <w:rsid w:val="0094360E"/>
    <w:rsid w:val="00983C0E"/>
    <w:rsid w:val="009877FD"/>
    <w:rsid w:val="009912F5"/>
    <w:rsid w:val="009B71EF"/>
    <w:rsid w:val="009C4CB9"/>
    <w:rsid w:val="00A4017E"/>
    <w:rsid w:val="00A87465"/>
    <w:rsid w:val="00A957FF"/>
    <w:rsid w:val="00AC5BAF"/>
    <w:rsid w:val="00B615E7"/>
    <w:rsid w:val="00B835DF"/>
    <w:rsid w:val="00B94A25"/>
    <w:rsid w:val="00C05147"/>
    <w:rsid w:val="00C477CF"/>
    <w:rsid w:val="00C82758"/>
    <w:rsid w:val="00C8714A"/>
    <w:rsid w:val="00CA0756"/>
    <w:rsid w:val="00D42BC1"/>
    <w:rsid w:val="00D57ED4"/>
    <w:rsid w:val="00D96E8D"/>
    <w:rsid w:val="00DC187A"/>
    <w:rsid w:val="00E03AB0"/>
    <w:rsid w:val="00E31923"/>
    <w:rsid w:val="00F1677D"/>
    <w:rsid w:val="00F21847"/>
    <w:rsid w:val="00FA4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84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C5BA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207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4207D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43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4360E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43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4360E"/>
    <w:rPr>
      <w:sz w:val="18"/>
      <w:szCs w:val="18"/>
    </w:rPr>
  </w:style>
  <w:style w:type="table" w:styleId="a6">
    <w:name w:val="Table Grid"/>
    <w:basedOn w:val="a1"/>
    <w:uiPriority w:val="59"/>
    <w:rsid w:val="00983C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AC5BAF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9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2018-05-23T06:18:00Z</dcterms:created>
  <dcterms:modified xsi:type="dcterms:W3CDTF">2018-05-25T02:27:00Z</dcterms:modified>
</cp:coreProperties>
</file>